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7B" w:rsidRDefault="0043455B">
      <w:r>
        <w:t>Hello!</w:t>
      </w:r>
    </w:p>
    <w:sectPr w:rsidR="0059647B" w:rsidSect="00596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3455B"/>
    <w:rsid w:val="0043455B"/>
    <w:rsid w:val="0059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Taylor</dc:creator>
  <cp:keywords/>
  <dc:description/>
  <cp:lastModifiedBy>Peter Taylor</cp:lastModifiedBy>
  <cp:revision>2</cp:revision>
  <dcterms:created xsi:type="dcterms:W3CDTF">2017-02-23T15:40:00Z</dcterms:created>
  <dcterms:modified xsi:type="dcterms:W3CDTF">2017-02-23T15:40:00Z</dcterms:modified>
</cp:coreProperties>
</file>